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8E8CD3" w14:textId="2AF4FBA1" w:rsidR="00C038FB" w:rsidRDefault="00682172" w:rsidP="001759CC">
      <w:r>
        <w:rPr>
          <w:b/>
          <w:sz w:val="24"/>
          <w:u w:val="single"/>
        </w:rPr>
        <w:t>‘</w:t>
      </w:r>
      <w:r w:rsidR="00D81F5F" w:rsidRPr="00D81F5F">
        <w:rPr>
          <w:b/>
          <w:sz w:val="24"/>
          <w:u w:val="single"/>
        </w:rPr>
        <w:t xml:space="preserve">When Enough </w:t>
      </w:r>
      <w:r w:rsidR="00D05A89" w:rsidRPr="00D05A89">
        <w:rPr>
          <w:b/>
          <w:sz w:val="24"/>
          <w:u w:val="single"/>
        </w:rPr>
        <w:t xml:space="preserve">Is </w:t>
      </w:r>
      <w:bookmarkStart w:id="0" w:name="_GoBack"/>
      <w:bookmarkEnd w:id="0"/>
      <w:r w:rsidR="00D81F5F" w:rsidRPr="00D81F5F">
        <w:rPr>
          <w:b/>
          <w:sz w:val="24"/>
          <w:u w:val="single"/>
        </w:rPr>
        <w:t>Enough</w:t>
      </w:r>
      <w:r w:rsidR="00D81F5F">
        <w:rPr>
          <w:b/>
          <w:sz w:val="24"/>
          <w:u w:val="single"/>
        </w:rPr>
        <w:t>’</w:t>
      </w:r>
      <w:r w:rsidR="00D81F5F" w:rsidRPr="00D81F5F">
        <w:rPr>
          <w:b/>
          <w:sz w:val="24"/>
          <w:u w:val="single"/>
        </w:rPr>
        <w:t xml:space="preserve"> </w:t>
      </w:r>
      <w:r w:rsidRPr="00682172">
        <w:rPr>
          <w:sz w:val="24"/>
          <w:u w:val="single"/>
        </w:rPr>
        <w:t>Props and Equipment</w:t>
      </w:r>
      <w:r>
        <w:rPr>
          <w:sz w:val="24"/>
          <w:u w:val="single"/>
        </w:rPr>
        <w:t xml:space="preserve"> (provisional)</w:t>
      </w:r>
    </w:p>
    <w:p w14:paraId="61BD5CBB" w14:textId="77777777" w:rsidR="00C038FB" w:rsidRDefault="00C038FB" w:rsidP="00C038FB">
      <w:pPr>
        <w:pBdr>
          <w:bottom w:val="single" w:sz="6" w:space="1" w:color="auto"/>
        </w:pBdr>
      </w:pPr>
    </w:p>
    <w:p w14:paraId="7756E79E" w14:textId="77777777" w:rsidR="00B12354" w:rsidRDefault="00B12354" w:rsidP="00C038FB"/>
    <w:p w14:paraId="5C00826C" w14:textId="77777777" w:rsidR="00B12354" w:rsidRDefault="00B12354" w:rsidP="00C038FB"/>
    <w:p w14:paraId="140DD65C" w14:textId="6B99913F" w:rsidR="00C038FB" w:rsidRPr="00D8159D" w:rsidRDefault="00D640A3" w:rsidP="00C038FB">
      <w:pPr>
        <w:rPr>
          <w:b/>
          <w:u w:val="single"/>
        </w:rPr>
      </w:pPr>
      <w:r>
        <w:rPr>
          <w:b/>
          <w:u w:val="single"/>
        </w:rPr>
        <w:t>Props:</w:t>
      </w:r>
    </w:p>
    <w:p w14:paraId="190CD0C0" w14:textId="77777777" w:rsidR="00D8159D" w:rsidRDefault="00D8159D" w:rsidP="00C038FB"/>
    <w:p w14:paraId="25E84240" w14:textId="0D0E7FF0" w:rsidR="001759CC" w:rsidRDefault="001759CC" w:rsidP="00C038FB">
      <w:r>
        <w:t>Sofa</w:t>
      </w:r>
    </w:p>
    <w:p w14:paraId="3CDD3386" w14:textId="6A688219" w:rsidR="001759CC" w:rsidRDefault="001759CC" w:rsidP="00C038FB">
      <w:r>
        <w:t>Armchair</w:t>
      </w:r>
    </w:p>
    <w:p w14:paraId="18150EA7" w14:textId="0C2DB721" w:rsidR="00682172" w:rsidRDefault="00682172" w:rsidP="00682172">
      <w:r>
        <w:t>Mock door –with door handle, doorframe, two door hinges, stands</w:t>
      </w:r>
    </w:p>
    <w:p w14:paraId="5A424EFD" w14:textId="17A92ADD" w:rsidR="001759CC" w:rsidRDefault="001759CC" w:rsidP="00C038FB">
      <w:r>
        <w:t xml:space="preserve">Party accessories </w:t>
      </w:r>
    </w:p>
    <w:p w14:paraId="63882EE5" w14:textId="02D4442E" w:rsidR="001759CC" w:rsidRDefault="001759CC" w:rsidP="00C038FB">
      <w:r>
        <w:t>Carry box of various things, prominently feminine items</w:t>
      </w:r>
    </w:p>
    <w:p w14:paraId="58994E95" w14:textId="77777777" w:rsidR="001759CC" w:rsidRDefault="001759CC" w:rsidP="001759CC">
      <w:r>
        <w:t>Small coffee table</w:t>
      </w:r>
    </w:p>
    <w:p w14:paraId="5E9DB572" w14:textId="77777777" w:rsidR="001759CC" w:rsidRDefault="001759CC" w:rsidP="00C038FB"/>
    <w:p w14:paraId="7A7C025F" w14:textId="332D4AC1" w:rsidR="001759CC" w:rsidRPr="001759CC" w:rsidRDefault="001759CC" w:rsidP="00C038FB">
      <w:pPr>
        <w:rPr>
          <w:b/>
        </w:rPr>
      </w:pPr>
      <w:r w:rsidRPr="001759CC">
        <w:rPr>
          <w:b/>
          <w:u w:val="single"/>
        </w:rPr>
        <w:t>Equipment for lift construction</w:t>
      </w:r>
      <w:r w:rsidRPr="001759CC">
        <w:rPr>
          <w:b/>
        </w:rPr>
        <w:t>:</w:t>
      </w:r>
    </w:p>
    <w:p w14:paraId="7D66147F" w14:textId="77777777" w:rsidR="001759CC" w:rsidRDefault="001759CC" w:rsidP="00C038FB"/>
    <w:p w14:paraId="7500421B" w14:textId="78E09E53" w:rsidR="00D8159D" w:rsidRDefault="00D8159D" w:rsidP="00C038FB">
      <w:r>
        <w:t>Boards for the lift</w:t>
      </w:r>
      <w:r w:rsidR="006A4F70">
        <w:t xml:space="preserve"> – Four panels</w:t>
      </w:r>
    </w:p>
    <w:p w14:paraId="4264E4BD" w14:textId="24EDB912" w:rsidR="00D8159D" w:rsidRDefault="00B12354" w:rsidP="00C038FB">
      <w:r>
        <w:t>Silver Paint</w:t>
      </w:r>
    </w:p>
    <w:p w14:paraId="7B2065C9" w14:textId="1B7AD1F1" w:rsidR="00B12354" w:rsidRDefault="006A4F70" w:rsidP="00C038FB">
      <w:r>
        <w:t>Ten</w:t>
      </w:r>
      <w:r w:rsidR="00985E73">
        <w:t xml:space="preserve"> hinges</w:t>
      </w:r>
      <w:r>
        <w:t xml:space="preserve"> for lift</w:t>
      </w:r>
    </w:p>
    <w:p w14:paraId="3660347B" w14:textId="3D0906F4" w:rsidR="00985E73" w:rsidRDefault="00985E73" w:rsidP="00C038FB">
      <w:r>
        <w:t>Two long back curtains</w:t>
      </w:r>
    </w:p>
    <w:p w14:paraId="4EE1B47D" w14:textId="635AC0F2" w:rsidR="00B12354" w:rsidRDefault="00985E73" w:rsidP="00C038FB">
      <w:r>
        <w:t>Curtain pole</w:t>
      </w:r>
    </w:p>
    <w:p w14:paraId="485FEB30" w14:textId="77777777" w:rsidR="00985E73" w:rsidRDefault="00985E73" w:rsidP="00C038FB">
      <w:r>
        <w:t>12 A4 size cards</w:t>
      </w:r>
    </w:p>
    <w:p w14:paraId="62B08465" w14:textId="77777777" w:rsidR="00985E73" w:rsidRDefault="00985E73" w:rsidP="00C038FB">
      <w:r>
        <w:t>Black marker pen</w:t>
      </w:r>
    </w:p>
    <w:p w14:paraId="1E5CA60B" w14:textId="3AA17819" w:rsidR="00985E73" w:rsidRDefault="001C180B" w:rsidP="00C038FB">
      <w:r>
        <w:t>Make-up</w:t>
      </w:r>
      <w:r w:rsidR="005F1A18">
        <w:t>/masks</w:t>
      </w:r>
    </w:p>
    <w:p w14:paraId="559B0476" w14:textId="68A55CF7" w:rsidR="005F1A18" w:rsidRDefault="006A4F70" w:rsidP="00C038FB">
      <w:r>
        <w:t>12 casters for lift and mock door</w:t>
      </w:r>
    </w:p>
    <w:p w14:paraId="50D711ED" w14:textId="77777777" w:rsidR="00682172" w:rsidRDefault="00682172" w:rsidP="00C038FB"/>
    <w:p w14:paraId="392B921B" w14:textId="77777777" w:rsidR="00E253CD" w:rsidRDefault="00E253CD" w:rsidP="00C038FB">
      <w:pPr>
        <w:pBdr>
          <w:bottom w:val="single" w:sz="6" w:space="1" w:color="auto"/>
        </w:pBdr>
      </w:pPr>
    </w:p>
    <w:p w14:paraId="7C7DBC3A" w14:textId="77777777" w:rsidR="00943508" w:rsidRDefault="00943508" w:rsidP="00C038FB"/>
    <w:p w14:paraId="6EE25903" w14:textId="77777777" w:rsidR="00943508" w:rsidRDefault="00943508">
      <w:r>
        <w:br w:type="page"/>
      </w:r>
    </w:p>
    <w:p w14:paraId="6F6BB7C8" w14:textId="43249E86" w:rsidR="00E253CD" w:rsidRDefault="00E253CD" w:rsidP="00C038FB">
      <w:r w:rsidRPr="00943508">
        <w:rPr>
          <w:b/>
          <w:u w:val="single"/>
        </w:rPr>
        <w:lastRenderedPageBreak/>
        <w:t>Lift</w:t>
      </w:r>
      <w:r>
        <w:t>:</w:t>
      </w:r>
    </w:p>
    <w:p w14:paraId="1276750F" w14:textId="77777777" w:rsidR="00E253CD" w:rsidRDefault="00E253CD" w:rsidP="00C038FB"/>
    <w:p w14:paraId="69EC6EBA" w14:textId="6C7A0E5A" w:rsidR="00E253CD" w:rsidRDefault="00EE3E9D" w:rsidP="00C038FB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AF014F2" wp14:editId="1A2DECA7">
                <wp:simplePos x="0" y="0"/>
                <wp:positionH relativeFrom="column">
                  <wp:posOffset>1828800</wp:posOffset>
                </wp:positionH>
                <wp:positionV relativeFrom="paragraph">
                  <wp:posOffset>4051300</wp:posOffset>
                </wp:positionV>
                <wp:extent cx="1485900" cy="2628900"/>
                <wp:effectExtent l="50800" t="25400" r="88900" b="114300"/>
                <wp:wrapThrough wrapText="bothSides">
                  <wp:wrapPolygon edited="0">
                    <wp:start x="-738" y="-209"/>
                    <wp:lineTo x="-738" y="22330"/>
                    <wp:lineTo x="22523" y="22330"/>
                    <wp:lineTo x="22523" y="-209"/>
                    <wp:lineTo x="-738" y="-209"/>
                  </wp:wrapPolygon>
                </wp:wrapThrough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2628900"/>
                          <a:chOff x="0" y="0"/>
                          <a:chExt cx="1485900" cy="262890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485900" cy="2628900"/>
                          </a:xfrm>
                          <a:prstGeom prst="rect">
                            <a:avLst/>
                          </a:prstGeom>
                          <a:solidFill>
                            <a:srgbClr val="80400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4300" y="114300"/>
                            <a:ext cx="1257300" cy="102870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2in;margin-top:319pt;width:117pt;height:207pt;z-index:251683840" coordsize="1485900,2628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">
                <v:rect id="Rectangle 14" o:spid="_x0000_s1027" style="position:absolute;width:14859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83iCwAAA&#10;ANsAAAAPAAAAZHJzL2Rvd25yZXYueG1sRE9LawIxEL4X+h/CFHqr2RaxZWuUtiAWwYMP8Dpsxs3i&#10;ZrJk0nX990YQepuP7znT+eBb1VOUJrCB11EBirgKtuHawH63ePkAJQnZYhuYDFxIYD57fJhiacOZ&#10;N9RvU61yCEuJBlxKXam1VI48yih0xJk7hugxZRhrbSOec7hv9VtRTLTHhnODw45+HFWn7Z83gH4T&#10;lrLiy2Hdy/f+/TDEhThjnp+Gr09QiYb0L767f22eP4bbL/kAPbs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83iCwAAAANsAAAAPAAAAAAAAAAAAAAAAAJcCAABkcnMvZG93bnJl&#10;di54bWxQSwUGAAAAAAQABAD1AAAAhAMAAAAA&#10;" fillcolor="#804000" strokecolor="#4579b8 [3044]">
                  <v:shadow on="t" opacity="22937f" mv:blur="40000f" origin=",.5" offset="0,23000emu"/>
                </v:rect>
                <v:rect id="Rectangle 16" o:spid="_x0000_s1028" style="position:absolute;left:114300;top:114300;width:12573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sUnvwAA&#10;ANsAAAAPAAAAZHJzL2Rvd25yZXYueG1sRE9Na8JAEL0X/A/LCN7qxiJSoqtIQetR09bzkJ0mwczs&#10;kl1j/PeuUOhtHu9zVpuBW9VTFxonBmbTDBRJ6WwjlYHvr93rO6gQUSy2TsjAnQJs1qOXFebW3eRE&#10;fRErlUIk5GigjtHnWoeyJsYwdZ4kcb+uY4wJdpW2Hd5SOLf6LcsWmrGR1FCjp4+ayktxZQPN9egP&#10;9vzpfy5UMM+2+/4+Z2Mm42G7BBVpiP/iP/fBpvkLeP6SDtDrB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KruxSe/AAAA2wAAAA8AAAAAAAAAAAAAAAAAlwIAAGRycy9kb3ducmV2&#10;LnhtbFBLBQYAAAAABAAEAPUAAACDAwAAAAA=&#10;" fillcolor="maroon" strokecolor="#4579b8 [3044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331096" wp14:editId="749BCB93">
                <wp:simplePos x="0" y="0"/>
                <wp:positionH relativeFrom="column">
                  <wp:posOffset>0</wp:posOffset>
                </wp:positionH>
                <wp:positionV relativeFrom="paragraph">
                  <wp:posOffset>4051300</wp:posOffset>
                </wp:positionV>
                <wp:extent cx="1485900" cy="2628900"/>
                <wp:effectExtent l="50800" t="25400" r="88900" b="114300"/>
                <wp:wrapThrough wrapText="bothSides">
                  <wp:wrapPolygon edited="0">
                    <wp:start x="-738" y="-209"/>
                    <wp:lineTo x="-738" y="22330"/>
                    <wp:lineTo x="22523" y="22330"/>
                    <wp:lineTo x="22523" y="-209"/>
                    <wp:lineTo x="-738" y="-209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28900"/>
                        </a:xfrm>
                        <a:prstGeom prst="rect">
                          <a:avLst/>
                        </a:prstGeom>
                        <a:solidFill>
                          <a:srgbClr val="804000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0;margin-top:319pt;width:117pt;height:207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" fillcolor="#804000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4350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A9667D" wp14:editId="3B0ABA9F">
                <wp:simplePos x="0" y="0"/>
                <wp:positionH relativeFrom="column">
                  <wp:posOffset>0</wp:posOffset>
                </wp:positionH>
                <wp:positionV relativeFrom="paragraph">
                  <wp:posOffset>6908800</wp:posOffset>
                </wp:positionV>
                <wp:extent cx="1485900" cy="258445"/>
                <wp:effectExtent l="0" t="0" r="12700" b="0"/>
                <wp:wrapThrough wrapText="bothSides">
                  <wp:wrapPolygon edited="0">
                    <wp:start x="0" y="0"/>
                    <wp:lineTo x="0" y="19106"/>
                    <wp:lineTo x="21415" y="19106"/>
                    <wp:lineTo x="21415" y="0"/>
                    <wp:lineTo x="0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5844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3CF7847" w14:textId="18E0979D" w:rsidR="001759CC" w:rsidRPr="0031253B" w:rsidRDefault="001759CC" w:rsidP="008E45E0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.4 Insides of lift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3" o:spid="_x0000_s1026" type="#_x0000_t202" style="position:absolute;margin-left:0;margin-top:544pt;width:117pt;height:20.3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" stroked="f">
                <v:textbox style="mso-fit-shape-to-text:t" inset="0,0,0,0">
                  <w:txbxContent>
                    <w:p w14:paraId="63CF7847" w14:textId="18E0979D" w:rsidR="00943508" w:rsidRPr="0031253B" w:rsidRDefault="00943508" w:rsidP="008E45E0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.4 Insides of lift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4350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F41B0B" wp14:editId="21858437">
                <wp:simplePos x="0" y="0"/>
                <wp:positionH relativeFrom="column">
                  <wp:posOffset>1828800</wp:posOffset>
                </wp:positionH>
                <wp:positionV relativeFrom="paragraph">
                  <wp:posOffset>6794500</wp:posOffset>
                </wp:positionV>
                <wp:extent cx="1485900" cy="521335"/>
                <wp:effectExtent l="0" t="0" r="12700" b="12065"/>
                <wp:wrapThrough wrapText="bothSides">
                  <wp:wrapPolygon edited="0">
                    <wp:start x="0" y="0"/>
                    <wp:lineTo x="0" y="21048"/>
                    <wp:lineTo x="21415" y="21048"/>
                    <wp:lineTo x="21415" y="0"/>
                    <wp:lineTo x="0" y="0"/>
                  </wp:wrapPolygon>
                </wp:wrapThrough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213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9DFBF50" w14:textId="0291A152" w:rsidR="001759CC" w:rsidRPr="00F4680F" w:rsidRDefault="001759CC" w:rsidP="00A948C2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.5 Reverse back panel that resembles inside door at party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7" type="#_x0000_t202" style="position:absolute;margin-left:2in;margin-top:535pt;width:117pt;height:41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" stroked="f">
                <v:textbox style="mso-fit-shape-to-text:t" inset="0,0,0,0">
                  <w:txbxContent>
                    <w:p w14:paraId="49DFBF50" w14:textId="0291A152" w:rsidR="00943508" w:rsidRPr="00F4680F" w:rsidRDefault="00943508" w:rsidP="00A948C2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.5 Reverse back panel that resembles inside door at party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E11C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40BBBE9" wp14:editId="56DF66A2">
                <wp:simplePos x="0" y="0"/>
                <wp:positionH relativeFrom="column">
                  <wp:posOffset>3771900</wp:posOffset>
                </wp:positionH>
                <wp:positionV relativeFrom="paragraph">
                  <wp:posOffset>4457700</wp:posOffset>
                </wp:positionV>
                <wp:extent cx="1485900" cy="16002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7pt;margin-top:351pt;width:117pt;height:12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" fillcolor="#fbd4b4 [1305]" strokecolor="white [3212]">
                <w10:wrap type="through"/>
              </v:rect>
            </w:pict>
          </mc:Fallback>
        </mc:AlternateContent>
      </w:r>
      <w:r w:rsidR="00C748B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B89499" wp14:editId="275D2848">
                <wp:simplePos x="0" y="0"/>
                <wp:positionH relativeFrom="column">
                  <wp:posOffset>3657600</wp:posOffset>
                </wp:positionH>
                <wp:positionV relativeFrom="paragraph">
                  <wp:posOffset>6743700</wp:posOffset>
                </wp:positionV>
                <wp:extent cx="1714500" cy="407035"/>
                <wp:effectExtent l="0" t="0" r="12700" b="0"/>
                <wp:wrapThrough wrapText="bothSides">
                  <wp:wrapPolygon edited="0">
                    <wp:start x="0" y="0"/>
                    <wp:lineTo x="0" y="20218"/>
                    <wp:lineTo x="21440" y="20218"/>
                    <wp:lineTo x="21440" y="0"/>
                    <wp:lineTo x="0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70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A64D86" w14:textId="6CB7A512" w:rsidR="001759CC" w:rsidRPr="00631CF9" w:rsidRDefault="001759CC" w:rsidP="00C748BB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.6: Top shot showing the hinged front and rear parts of the lift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8" o:spid="_x0000_s1026" type="#_x0000_t202" style="position:absolute;margin-left:4in;margin-top:531pt;width:135pt;height:32.0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" stroked="f">
                <v:textbox inset="0,0,0,0">
                  <w:txbxContent>
                    <w:p w14:paraId="04A64D86" w14:textId="6CB7A512" w:rsidR="00C748BB" w:rsidRPr="00631CF9" w:rsidRDefault="00C748BB" w:rsidP="00C748BB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.6: Top shot showing the hinged front and rear parts of the lift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48B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38877E" wp14:editId="55CFD560">
                <wp:simplePos x="0" y="0"/>
                <wp:positionH relativeFrom="column">
                  <wp:posOffset>3657600</wp:posOffset>
                </wp:positionH>
                <wp:positionV relativeFrom="paragraph">
                  <wp:posOffset>6172200</wp:posOffset>
                </wp:positionV>
                <wp:extent cx="1714500" cy="457200"/>
                <wp:effectExtent l="50800" t="50800" r="63500" b="127000"/>
                <wp:wrapThrough wrapText="bothSides">
                  <wp:wrapPolygon edited="0">
                    <wp:start x="19840" y="-2400"/>
                    <wp:lineTo x="640" y="-1200"/>
                    <wp:lineTo x="640" y="18000"/>
                    <wp:lineTo x="-640" y="18000"/>
                    <wp:lineTo x="-640" y="26400"/>
                    <wp:lineTo x="1280" y="26400"/>
                    <wp:lineTo x="1600" y="25200"/>
                    <wp:lineTo x="8640" y="18000"/>
                    <wp:lineTo x="9920" y="18000"/>
                    <wp:lineTo x="22080" y="1200"/>
                    <wp:lineTo x="22080" y="-2400"/>
                    <wp:lineTo x="19840" y="-2400"/>
                  </wp:wrapPolygon>
                </wp:wrapThrough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804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486pt" to="423pt,52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" strokecolor="#804000" strokeweight="5pt">
                <v:shadow on="t" opacity="24903f" mv:blur="40000f" origin=",.5" offset="0,20000emu"/>
                <w10:wrap type="through"/>
              </v:line>
            </w:pict>
          </mc:Fallback>
        </mc:AlternateContent>
      </w:r>
      <w:r w:rsidR="00C748B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9B2794" wp14:editId="2B5B2A4D">
                <wp:simplePos x="0" y="0"/>
                <wp:positionH relativeFrom="column">
                  <wp:posOffset>3657600</wp:posOffset>
                </wp:positionH>
                <wp:positionV relativeFrom="paragraph">
                  <wp:posOffset>3886200</wp:posOffset>
                </wp:positionV>
                <wp:extent cx="1714500" cy="457200"/>
                <wp:effectExtent l="50800" t="50800" r="63500" b="127000"/>
                <wp:wrapThrough wrapText="bothSides">
                  <wp:wrapPolygon edited="0">
                    <wp:start x="-640" y="-2400"/>
                    <wp:lineTo x="-640" y="2400"/>
                    <wp:lineTo x="13120" y="18000"/>
                    <wp:lineTo x="19840" y="25200"/>
                    <wp:lineTo x="20160" y="26400"/>
                    <wp:lineTo x="22080" y="26400"/>
                    <wp:lineTo x="22080" y="21600"/>
                    <wp:lineTo x="21440" y="18000"/>
                    <wp:lineTo x="21120" y="15600"/>
                    <wp:lineTo x="1920" y="-2400"/>
                    <wp:lineTo x="-640" y="-2400"/>
                  </wp:wrapPolygon>
                </wp:wrapThrough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14500" cy="457200"/>
                        </a:xfrm>
                        <a:prstGeom prst="line">
                          <a:avLst/>
                        </a:prstGeom>
                        <a:ln w="63500">
                          <a:solidFill>
                            <a:srgbClr val="804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306pt" to="423pt,34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" strokecolor="#804000" strokeweight="5pt">
                <v:shadow on="t" opacity="24903f" mv:blur="40000f" origin=",.5" offset="0,20000emu"/>
                <w10:wrap type="through"/>
              </v:line>
            </w:pict>
          </mc:Fallback>
        </mc:AlternateContent>
      </w:r>
      <w:r w:rsidR="00BD2D2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92AC07" wp14:editId="20D1AE1E">
                <wp:simplePos x="0" y="0"/>
                <wp:positionH relativeFrom="column">
                  <wp:posOffset>3657600</wp:posOffset>
                </wp:positionH>
                <wp:positionV relativeFrom="paragraph">
                  <wp:posOffset>4343400</wp:posOffset>
                </wp:positionV>
                <wp:extent cx="1714500" cy="1828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60" y="21600"/>
                    <wp:lineTo x="21760" y="0"/>
                    <wp:lineTo x="0" y="0"/>
                  </wp:wrapPolygon>
                </wp:wrapThrough>
                <wp:docPr id="19" name="Fram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828800"/>
                        </a:xfrm>
                        <a:prstGeom prst="frame">
                          <a:avLst>
                            <a:gd name="adj1" fmla="val 3612"/>
                          </a:avLst>
                        </a:prstGeom>
                        <a:solidFill>
                          <a:srgbClr val="804000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ame 19" o:spid="_x0000_s1026" style="position:absolute;margin-left:4in;margin-top:342pt;width:135pt;height:2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0,1828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" path="m0,0l1714500,,1714500,1828800,,1828800,,0xm61928,61928l61928,1766872,1652572,1766872,1652572,61928,61928,61928xe" fillcolor="#804000" strokecolor="#4579b8 [3044]">
                <v:path arrowok="t" o:connecttype="custom" o:connectlocs="0,0;1714500,0;1714500,1828800;0,1828800;0,0;61928,61928;61928,1766872;1652572,1766872;1652572,61928;61928,61928" o:connectangles="0,0,0,0,0,0,0,0,0,0"/>
                <w10:wrap type="through"/>
              </v:shape>
            </w:pict>
          </mc:Fallback>
        </mc:AlternateContent>
      </w:r>
      <w:r w:rsidR="004D6084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7066C" wp14:editId="5AFA0724">
                <wp:simplePos x="0" y="0"/>
                <wp:positionH relativeFrom="column">
                  <wp:posOffset>1828800</wp:posOffset>
                </wp:positionH>
                <wp:positionV relativeFrom="paragraph">
                  <wp:posOffset>2743200</wp:posOffset>
                </wp:positionV>
                <wp:extent cx="1485900" cy="389890"/>
                <wp:effectExtent l="0" t="0" r="12700" b="0"/>
                <wp:wrapThrough wrapText="bothSides">
                  <wp:wrapPolygon edited="0">
                    <wp:start x="0" y="0"/>
                    <wp:lineTo x="0" y="19700"/>
                    <wp:lineTo x="21415" y="19700"/>
                    <wp:lineTo x="21415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98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C8FC52" w14:textId="21F06CAA" w:rsidR="001759CC" w:rsidRPr="00555EBB" w:rsidRDefault="001759CC" w:rsidP="003A16E2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.2:  Sides and back of lift.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margin-left:2in;margin-top:3in;width:117pt;height:30.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" stroked="f">
                <v:textbox style="mso-fit-shape-to-text:t" inset="0,0,0,0">
                  <w:txbxContent>
                    <w:p w14:paraId="4EC8FC52" w14:textId="21F06CAA" w:rsidR="00943508" w:rsidRPr="00555EBB" w:rsidRDefault="00943508" w:rsidP="003A16E2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.2:  Sides and back of lift.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6E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B54102" wp14:editId="6E4F11B9">
                <wp:simplePos x="0" y="0"/>
                <wp:positionH relativeFrom="column">
                  <wp:posOffset>3657600</wp:posOffset>
                </wp:positionH>
                <wp:positionV relativeFrom="paragraph">
                  <wp:posOffset>2743200</wp:posOffset>
                </wp:positionV>
                <wp:extent cx="1485900" cy="784225"/>
                <wp:effectExtent l="0" t="0" r="12700" b="3175"/>
                <wp:wrapThrough wrapText="bothSides">
                  <wp:wrapPolygon edited="0">
                    <wp:start x="0" y="0"/>
                    <wp:lineTo x="0" y="20988"/>
                    <wp:lineTo x="21415" y="20988"/>
                    <wp:lineTo x="21415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7842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AFF37D" w14:textId="213FEF6F" w:rsidR="001759CC" w:rsidRPr="000E5ACE" w:rsidRDefault="001759CC" w:rsidP="003A16E2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.3:  Inside of lift for scene set in party.  Opening of lift is partly changed by a hinged door piece that can be put up for the part scene.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4in;margin-top:3in;width:117pt;height:61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" stroked="f">
                <v:textbox style="mso-fit-shape-to-text:t" inset="0,0,0,0">
                  <w:txbxContent>
                    <w:p w14:paraId="3AAFF37D" w14:textId="213FEF6F" w:rsidR="00326E79" w:rsidRPr="000E5ACE" w:rsidRDefault="00326E79" w:rsidP="003A16E2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.3:  Inside of lift for scene set in party.  Opening of lift is partly changed by a hinged door piece that can be put up for the part scene.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26E79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624303E" wp14:editId="7E881B21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485900" cy="2628900"/>
                <wp:effectExtent l="50800" t="25400" r="88900" b="114300"/>
                <wp:wrapThrough wrapText="bothSides">
                  <wp:wrapPolygon edited="0">
                    <wp:start x="-738" y="-209"/>
                    <wp:lineTo x="-738" y="22330"/>
                    <wp:lineTo x="22523" y="22330"/>
                    <wp:lineTo x="22523" y="-209"/>
                    <wp:lineTo x="-738" y="-209"/>
                  </wp:wrapPolygon>
                </wp:wrapThrough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2628900"/>
                          <a:chOff x="0" y="0"/>
                          <a:chExt cx="1485900" cy="2628900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1485900" cy="2628900"/>
                          </a:xfrm>
                          <a:prstGeom prst="rect">
                            <a:avLst/>
                          </a:prstGeom>
                          <a:solidFill>
                            <a:srgbClr val="80400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14300" y="114300"/>
                            <a:ext cx="1257300" cy="102870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ctagon 9"/>
                        <wps:cNvSpPr/>
                        <wps:spPr>
                          <a:xfrm>
                            <a:off x="457200" y="228600"/>
                            <a:ext cx="571500" cy="457200"/>
                          </a:xfrm>
                          <a:prstGeom prst="octagon">
                            <a:avLst/>
                          </a:prstGeom>
                          <a:ln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" o:spid="_x0000_s1026" style="position:absolute;margin-left:4in;margin-top:9pt;width:117pt;height:207pt;z-index:251669504" coordsize="1485900,2628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">
                <v:rect id="Rectangle 7" o:spid="_x0000_s1027" style="position:absolute;width:14859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c48cwQAA&#10;ANoAAAAPAAAAZHJzL2Rvd25yZXYueG1sRI9PawIxFMTvhX6H8Aq91Ww91LIaxQpiKXjwD3h9bJ6b&#10;xc3LkhfX9ds3BaHHYWZ+w8wWg29VT1GawAbeRwUo4irYhmsDx8P67ROUJGSLbWAycCeBxfz5aYal&#10;DTfeUb9PtcoQlhINuJS6UmupHHmUUeiIs3cO0WPKMtbaRrxluG/1uCg+tMeG84LDjlaOqsv+6g2g&#10;34WN/PD9tO3l6zg5DXEtzpjXl2E5BZVoSP/hR/vbGpjA35V8A/T8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nOPHMEAAADaAAAADwAAAAAAAAAAAAAAAACXAgAAZHJzL2Rvd25y&#10;ZXYueG1sUEsFBgAAAAAEAAQA9QAAAIUDAAAAAA==&#10;" fillcolor="#804000" strokecolor="#4579b8 [3044]">
                  <v:shadow on="t" opacity="22937f" mv:blur="40000f" origin=",.5" offset="0,23000emu"/>
                </v:rect>
                <v:rect id="Rectangle 8" o:spid="_x0000_s1028" style="position:absolute;left:114300;top:114300;width:12573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gt+BvQAA&#10;ANoAAAAPAAAAZHJzL2Rvd25yZXYueG1sRE9La8JAEL4X/A/LCN7qRpFSoquI4OPYxtbzkB2TYGZ2&#10;ya4x/vvuoeDx43uvNgO3qqcuNE4MzKYZKJLS2UYqAz/n/fsnqBBRLLZOyMCTAmzWo7cV5tY95Jv6&#10;IlYqhUjI0UAdo8+1DmVNjGHqPEnirq5jjAl2lbYdPlI4t3qeZR+asZHUUKOnXU3lrbizgeb+5U/2&#10;cvS/NyqYZ9tD/1ywMZPxsF2CijTEl/jffbIG0tZ0Jd0Avf4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1gt+BvQAAANoAAAAPAAAAAAAAAAAAAAAAAJcCAABkcnMvZG93bnJldi54&#10;bWxQSwUGAAAAAAQABAD1AAAAgQMAAAAA&#10;" fillcolor="maroon" strokecolor="#4579b8 [3044]">
                  <v:shadow on="t" opacity="22937f" mv:blur="40000f" origin=",.5" offset="0,23000emu"/>
                </v:rect>
                <v:shapetype id="_x0000_t10" coordsize="21600,21600" o:spt="10" adj="6326" path="m@0,0l0@0,0@2@0,21600@1,21600,21600@2,21600@0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9" o:spid="_x0000_s1029" type="#_x0000_t10" style="position:absolute;left:457200;top:228600;width:571500;height:45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o+YhxAAA&#10;ANoAAAAPAAAAZHJzL2Rvd25yZXYueG1sRI9PawIxFMTvBb9DeIVepGatVdzVKEuh4EEP/jn0+Ng8&#10;N0s3L0uS6vbbG0HwOMzMb5jluretuJAPjWMF41EGgrhyuuFawen4/T4HESKyxtYxKfinAOvV4GWJ&#10;hXZX3tPlEGuRIBwKVGBi7AopQ2XIYhi5jjh5Z+ctxiR9LbXHa4LbVn5k2UxabDgtGOzoy1D1e/iz&#10;CvzwZ2qycxncdmc/j8M8LyenqNTba18uQETq4zP8aG+0ghzuV9INkK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aPmIcQAAADaAAAADwAAAAAAAAAAAAAAAACXAgAAZHJzL2Rv&#10;d25yZXYueG1sUEsFBgAAAAAEAAQA9QAAAIgDAAAAAA==&#10;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w10:wrap type="through"/>
              </v:group>
            </w:pict>
          </mc:Fallback>
        </mc:AlternateContent>
      </w:r>
      <w:r w:rsidR="00326E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EF939" wp14:editId="4941BE4E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1485900" cy="2628900"/>
                <wp:effectExtent l="50800" t="25400" r="88900" b="114300"/>
                <wp:wrapThrough wrapText="bothSides">
                  <wp:wrapPolygon edited="0">
                    <wp:start x="-738" y="-209"/>
                    <wp:lineTo x="-738" y="22330"/>
                    <wp:lineTo x="22523" y="22330"/>
                    <wp:lineTo x="22523" y="-209"/>
                    <wp:lineTo x="-738" y="-209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2628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in;margin-top:9pt;width:117pt;height:20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" fillcolor="#d8d8d8 [2732]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26E79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547BDA8" wp14:editId="7A2E883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1485900" cy="2628900"/>
                <wp:effectExtent l="50800" t="25400" r="88900" b="114300"/>
                <wp:wrapThrough wrapText="bothSides">
                  <wp:wrapPolygon edited="0">
                    <wp:start x="-738" y="-209"/>
                    <wp:lineTo x="-738" y="22330"/>
                    <wp:lineTo x="22523" y="22330"/>
                    <wp:lineTo x="22523" y="-209"/>
                    <wp:lineTo x="-738" y="-209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5900" cy="2628900"/>
                          <a:chOff x="0" y="0"/>
                          <a:chExt cx="1485900" cy="26289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485900" cy="2628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4300" y="114300"/>
                            <a:ext cx="1257300" cy="1028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style="position:absolute;margin-left:0;margin-top:9pt;width:117pt;height:207pt;z-index:251658240" coordsize="1485900,2628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">
                <v:rect id="Rectangle 1" o:spid="_x0000_s1027" style="position:absolute;width:1485900;height:2628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aHZYwQAA&#10;ANoAAAAPAAAAZHJzL2Rvd25yZXYueG1sRE9La8JAEL4L/odlhN5005YWSd0EFQR7rNVDb9PsNAnN&#10;zsbdbR7/vhsQPA0f33M2+WAa0ZHztWUFj6sEBHFhdc2lgvPnYbkG4QOyxsYyKRjJQ57NZxtMte35&#10;g7pTKEUMYZ+igiqENpXSFxUZ9CvbEkfuxzqDIUJXSu2wj+GmkU9J8ioN1hwbKmxpX1Hxe/ozCtpL&#10;OB8PL2u3+74W2+tYv2v//KXUw2LYvoEINIS7+OY+6jgfplemK7N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mh2WMEAAADaAAAADwAAAAAAAAAAAAAAAACXAgAAZHJzL2Rvd25y&#10;ZXYueG1sUEsFBgAAAAAEAAQA9QAAAIUDAAAAAA==&#10;" fillcolor="#d8d8d8 [2732]" strokecolor="#4579b8 [3044]">
                  <v:shadow on="t" opacity="22937f" mv:blur="40000f" origin=",.5" offset="0,23000emu"/>
                </v:rect>
                <v:rect id="Rectangle 3" o:spid="_x0000_s1028" style="position:absolute;left:114300;top:114300;width:12573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mPPHwwAA&#10;ANoAAAAPAAAAZHJzL2Rvd25yZXYueG1sRI9PawIxFMTvBb9DeAVvNVuFja5GkYIgvRT/0F4fyevu&#10;0s3LkqS69tM3QqHHYWZ+w6w2g+vEhUJsPWt4nhQgiI23Ldcazqfd0xxETMgWO8+k4UYRNuvRwwor&#10;6698oMsx1SJDOFaooUmpr6SMpiGHceJ74ux9+uAwZRlqaQNeM9x1cloUpXTYcl5osKeXhszX8dtp&#10;2IdB7T6mr+rtVqr3/seohSmV1uPHYbsEkWhI/+G/9t5qmMH9Sr4Bcv0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mPPHwwAAANoAAAAPAAAAAAAAAAAAAAAAAJcCAABkcnMvZG93&#10;bnJldi54bWxQSwUGAAAAAAQABAD1AAAAhwMAAAAA&#10;" fillcolor="white [3212]" strokecolor="#4579b8 [3044]">
                  <v:shadow on="t" opacity="22937f" mv:blur="40000f" origin=",.5" offset="0,23000emu"/>
                </v:rect>
                <w10:wrap type="through"/>
              </v:group>
            </w:pict>
          </mc:Fallback>
        </mc:AlternateContent>
      </w:r>
      <w:r w:rsidR="00326E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9762B" wp14:editId="662D2DBA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1485900" cy="389890"/>
                <wp:effectExtent l="0" t="0" r="12700" b="0"/>
                <wp:wrapThrough wrapText="bothSides">
                  <wp:wrapPolygon edited="0">
                    <wp:start x="0" y="0"/>
                    <wp:lineTo x="0" y="19700"/>
                    <wp:lineTo x="21415" y="19700"/>
                    <wp:lineTo x="21415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8989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EF4960" w14:textId="06DC8521" w:rsidR="001759CC" w:rsidRPr="00AC4336" w:rsidRDefault="001759CC" w:rsidP="00E253CD">
                            <w:pPr>
                              <w:pStyle w:val="Caption"/>
                              <w:jc w:val="center"/>
                              <w:rPr>
                                <w:noProof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t xml:space="preserve">Figure </w:t>
                            </w:r>
                            <w:fldSimple w:instr=" SEQ Fig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>.1: Front of lift showing opening for actors to be seen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0;margin-top:3in;width:117pt;height:3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" stroked="f">
                <v:textbox inset="0,0,0,0">
                  <w:txbxContent>
                    <w:p w14:paraId="13EF4960" w14:textId="06DC8521" w:rsidR="00326E79" w:rsidRPr="00AC4336" w:rsidRDefault="00326E79" w:rsidP="00E253CD">
                      <w:pPr>
                        <w:pStyle w:val="Caption"/>
                        <w:jc w:val="center"/>
                        <w:rPr>
                          <w:noProof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>.1: Front of lift showing opening for actors to be seen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E253CD" w:rsidSect="00761DF1">
      <w:footerReference w:type="even" r:id="rId8"/>
      <w:footerReference w:type="default" r:id="rId9"/>
      <w:pgSz w:w="11900" w:h="16840"/>
      <w:pgMar w:top="1440" w:right="1797" w:bottom="1440" w:left="1797" w:header="1276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F0735" w14:textId="77777777" w:rsidR="001759CC" w:rsidRDefault="001759CC" w:rsidP="0077001F">
      <w:r>
        <w:separator/>
      </w:r>
    </w:p>
  </w:endnote>
  <w:endnote w:type="continuationSeparator" w:id="0">
    <w:p w14:paraId="2704E065" w14:textId="77777777" w:rsidR="001759CC" w:rsidRDefault="001759CC" w:rsidP="0077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BABA8" w14:textId="77777777" w:rsidR="001759CC" w:rsidRDefault="001759CC" w:rsidP="007700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337AC" w14:textId="77777777" w:rsidR="001759CC" w:rsidRDefault="001759CC" w:rsidP="0077001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5686C" w14:textId="77777777" w:rsidR="001759CC" w:rsidRDefault="001759CC" w:rsidP="007700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5A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10F436" w14:textId="77777777" w:rsidR="001759CC" w:rsidRDefault="001759CC" w:rsidP="0077001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4B545D" w14:textId="77777777" w:rsidR="001759CC" w:rsidRDefault="001759CC" w:rsidP="0077001F">
      <w:r>
        <w:separator/>
      </w:r>
    </w:p>
  </w:footnote>
  <w:footnote w:type="continuationSeparator" w:id="0">
    <w:p w14:paraId="5AF1DF30" w14:textId="77777777" w:rsidR="001759CC" w:rsidRDefault="001759CC" w:rsidP="0077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E49B7"/>
    <w:multiLevelType w:val="hybridMultilevel"/>
    <w:tmpl w:val="6F48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75398"/>
    <w:multiLevelType w:val="hybridMultilevel"/>
    <w:tmpl w:val="4AE8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A1735"/>
    <w:multiLevelType w:val="hybridMultilevel"/>
    <w:tmpl w:val="FC22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4CF"/>
    <w:rsid w:val="000324CF"/>
    <w:rsid w:val="000E11C5"/>
    <w:rsid w:val="00154BB9"/>
    <w:rsid w:val="00164D01"/>
    <w:rsid w:val="001759CC"/>
    <w:rsid w:val="001C180B"/>
    <w:rsid w:val="002944BA"/>
    <w:rsid w:val="00326E79"/>
    <w:rsid w:val="00393D0D"/>
    <w:rsid w:val="003A16E2"/>
    <w:rsid w:val="003D1F38"/>
    <w:rsid w:val="004846AE"/>
    <w:rsid w:val="004D6084"/>
    <w:rsid w:val="005140B7"/>
    <w:rsid w:val="00515A41"/>
    <w:rsid w:val="00565BC2"/>
    <w:rsid w:val="005E4FFA"/>
    <w:rsid w:val="005F1A18"/>
    <w:rsid w:val="005F262C"/>
    <w:rsid w:val="00682172"/>
    <w:rsid w:val="006A4F70"/>
    <w:rsid w:val="00757093"/>
    <w:rsid w:val="00761DF1"/>
    <w:rsid w:val="0077001F"/>
    <w:rsid w:val="00833543"/>
    <w:rsid w:val="008A06A8"/>
    <w:rsid w:val="008E45E0"/>
    <w:rsid w:val="00943508"/>
    <w:rsid w:val="00985E73"/>
    <w:rsid w:val="009C10D6"/>
    <w:rsid w:val="00A32199"/>
    <w:rsid w:val="00A948C2"/>
    <w:rsid w:val="00AC2926"/>
    <w:rsid w:val="00B12354"/>
    <w:rsid w:val="00BD2D2D"/>
    <w:rsid w:val="00C038FB"/>
    <w:rsid w:val="00C748BB"/>
    <w:rsid w:val="00CC562D"/>
    <w:rsid w:val="00D05A89"/>
    <w:rsid w:val="00D640A3"/>
    <w:rsid w:val="00D8159D"/>
    <w:rsid w:val="00D81F5F"/>
    <w:rsid w:val="00DF7931"/>
    <w:rsid w:val="00E253CD"/>
    <w:rsid w:val="00E35117"/>
    <w:rsid w:val="00E91323"/>
    <w:rsid w:val="00EC5F33"/>
    <w:rsid w:val="00EE3E9D"/>
    <w:rsid w:val="00F3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2FA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33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BB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53CD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0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1F"/>
    <w:rPr>
      <w:rFonts w:eastAsia="Calibr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001F"/>
  </w:style>
  <w:style w:type="character" w:styleId="Emphasis">
    <w:name w:val="Emphasis"/>
    <w:basedOn w:val="DefaultParagraphFont"/>
    <w:uiPriority w:val="20"/>
    <w:qFormat/>
    <w:rsid w:val="004846A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846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33"/>
    <w:rPr>
      <w:rFonts w:ascii="Lucida Grande" w:eastAsia="Calibr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BB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E253CD"/>
    <w:pPr>
      <w:spacing w:after="200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700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01F"/>
    <w:rPr>
      <w:rFonts w:eastAsia="Calibr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7001F"/>
  </w:style>
  <w:style w:type="character" w:styleId="Emphasis">
    <w:name w:val="Emphasis"/>
    <w:basedOn w:val="DefaultParagraphFont"/>
    <w:uiPriority w:val="20"/>
    <w:qFormat/>
    <w:rsid w:val="004846A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84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bg1"/>
          </a:solidFill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Middlehurst</dc:creator>
  <cp:keywords/>
  <dc:description/>
  <cp:lastModifiedBy>Lee Middlehurst</cp:lastModifiedBy>
  <cp:revision>4</cp:revision>
  <dcterms:created xsi:type="dcterms:W3CDTF">2015-03-03T01:30:00Z</dcterms:created>
  <dcterms:modified xsi:type="dcterms:W3CDTF">2015-03-05T00:58:00Z</dcterms:modified>
</cp:coreProperties>
</file>